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="-289" w:tblpY="46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1701"/>
        <w:gridCol w:w="1701"/>
        <w:gridCol w:w="1701"/>
        <w:gridCol w:w="1701"/>
        <w:gridCol w:w="1701"/>
        <w:gridCol w:w="1701"/>
        <w:gridCol w:w="1843"/>
        <w:gridCol w:w="1134"/>
      </w:tblGrid>
      <w:tr w:rsidR="00DC38CB" w:rsidRPr="00802437" w14:paraId="5ADE00FE" w14:textId="77777777" w:rsidTr="003638A3">
        <w:trPr>
          <w:cantSplit/>
          <w:trHeight w:val="1134"/>
        </w:trPr>
        <w:tc>
          <w:tcPr>
            <w:tcW w:w="1838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67745CFB" w14:textId="77777777" w:rsidR="00DC38CB" w:rsidRPr="003E7B4A" w:rsidRDefault="00DC38CB" w:rsidP="00027065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761FE737" w14:textId="77777777" w:rsidR="00DC38CB" w:rsidRPr="003E7B4A" w:rsidRDefault="00DC38CB" w:rsidP="00027065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</w:t>
            </w:r>
            <w:proofErr w:type="gramStart"/>
            <w:r w:rsidRPr="003E7B4A">
              <w:rPr>
                <w:rFonts w:cstheme="minorHAnsi"/>
                <w:i/>
              </w:rPr>
              <w:t>et</w:t>
            </w:r>
            <w:proofErr w:type="gramEnd"/>
            <w:r w:rsidRPr="003E7B4A">
              <w:rPr>
                <w:rFonts w:cstheme="minorHAnsi"/>
                <w:i/>
              </w:rPr>
              <w:t xml:space="preserve"> jour du cours)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16CAE872" w14:textId="7B939BF4" w:rsidR="00DC38CB" w:rsidRPr="003E7B4A" w:rsidRDefault="007D4BC1" w:rsidP="007D4BC1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3E7B4A">
              <w:rPr>
                <w:rFonts w:cstheme="minorHAnsi"/>
                <w:sz w:val="16"/>
                <w:szCs w:val="16"/>
              </w:rPr>
              <w:t xml:space="preserve">23 </w:t>
            </w:r>
            <w:r w:rsidR="008214F3">
              <w:rPr>
                <w:rFonts w:cstheme="minorHAnsi"/>
                <w:sz w:val="16"/>
                <w:szCs w:val="16"/>
              </w:rPr>
              <w:t>-24 janvier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14:paraId="40F6279C" w14:textId="277CAECF" w:rsidR="00DC38CB" w:rsidRPr="003E7B4A" w:rsidRDefault="0074051A" w:rsidP="000270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 au 31 janvier</w:t>
            </w:r>
          </w:p>
          <w:p w14:paraId="3E5A649D" w14:textId="77777777" w:rsidR="00DC38CB" w:rsidRPr="003E7B4A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D2A5D1" w14:textId="01933C90" w:rsidR="00531828" w:rsidRPr="008214F3" w:rsidRDefault="00DC38CB" w:rsidP="008214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2830010B" w14:textId="2420ABBC" w:rsidR="00DC38CB" w:rsidRPr="003E7B4A" w:rsidRDefault="0074051A" w:rsidP="00816408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au 7 février</w:t>
            </w:r>
          </w:p>
          <w:p w14:paraId="54A4CCB9" w14:textId="77777777" w:rsidR="00DC38CB" w:rsidRPr="003E7B4A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D70067" w14:textId="5F455323" w:rsidR="00DC38CB" w:rsidRPr="008214F3" w:rsidRDefault="00DC38CB" w:rsidP="008214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1376030" w14:textId="42851C23" w:rsidR="00DC38CB" w:rsidRPr="003E7B4A" w:rsidRDefault="0074051A" w:rsidP="000270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au 14 février</w:t>
            </w:r>
          </w:p>
          <w:p w14:paraId="1471D314" w14:textId="77777777" w:rsidR="00DC38CB" w:rsidRPr="003E7B4A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4AA7DA" w14:textId="77777777" w:rsidR="00DC38CB" w:rsidRPr="003E7B4A" w:rsidRDefault="00DC38CB" w:rsidP="000270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6DBB5E3C" w14:textId="759BADE6" w:rsidR="00DC38CB" w:rsidRPr="003E7B4A" w:rsidRDefault="00DC38CB" w:rsidP="000270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6EEF0AFF" w14:textId="0309A403" w:rsidR="00DC38CB" w:rsidRPr="003E7B4A" w:rsidRDefault="0074051A" w:rsidP="00270D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au 21 février</w:t>
            </w:r>
          </w:p>
          <w:p w14:paraId="52721AA4" w14:textId="77777777" w:rsidR="00DC38CB" w:rsidRPr="003E7B4A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74F837" w14:textId="77777777" w:rsidR="00DC38CB" w:rsidRPr="003E7B4A" w:rsidRDefault="00DC38CB" w:rsidP="000270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569E0C5" w14:textId="7E072003" w:rsidR="00DC38CB" w:rsidRDefault="00DC38CB" w:rsidP="000270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</w:t>
            </w:r>
            <w:r w:rsidR="0074051A">
              <w:rPr>
                <w:rFonts w:cstheme="minorHAnsi"/>
                <w:sz w:val="18"/>
                <w:szCs w:val="18"/>
              </w:rPr>
              <w:t>4 au 28 février</w:t>
            </w:r>
          </w:p>
          <w:p w14:paraId="0489F2E5" w14:textId="77777777" w:rsidR="0074051A" w:rsidRPr="003E7B4A" w:rsidRDefault="0074051A" w:rsidP="000270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E0C3AE" w14:textId="77777777" w:rsidR="00DC38CB" w:rsidRPr="003E7B4A" w:rsidRDefault="00DC38CB" w:rsidP="000270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4B5F482" w14:textId="573C4113" w:rsidR="00DC38CB" w:rsidRPr="003E7B4A" w:rsidRDefault="0074051A" w:rsidP="00270D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au 7 mars</w:t>
            </w:r>
          </w:p>
          <w:p w14:paraId="68E0314C" w14:textId="77777777" w:rsidR="00DC38CB" w:rsidRPr="003E7B4A" w:rsidRDefault="00DC38CB" w:rsidP="008C2DA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7BEEF81" w14:textId="77777777" w:rsidR="00DC38CB" w:rsidRPr="003E7B4A" w:rsidRDefault="00DC38CB" w:rsidP="008C2D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7BD01430" w14:textId="6450F743" w:rsidR="00DC38CB" w:rsidRPr="003E7B4A" w:rsidRDefault="00DC38CB" w:rsidP="008C2D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8A35EA2" w14:textId="1DD681CF" w:rsidR="00DC38CB" w:rsidRPr="003E7B4A" w:rsidRDefault="0074051A" w:rsidP="0013021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 au 14 mars</w:t>
            </w:r>
          </w:p>
          <w:p w14:paraId="2E726DF4" w14:textId="77777777" w:rsidR="00DC38CB" w:rsidRPr="003E7B4A" w:rsidRDefault="00DC38CB" w:rsidP="00FC1EF9">
            <w:pPr>
              <w:rPr>
                <w:rFonts w:cstheme="minorHAnsi"/>
                <w:sz w:val="18"/>
                <w:szCs w:val="18"/>
              </w:rPr>
            </w:pPr>
          </w:p>
          <w:p w14:paraId="76F10247" w14:textId="77777777" w:rsidR="00DC38CB" w:rsidRPr="003E7B4A" w:rsidRDefault="00DC38CB" w:rsidP="00D439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16F1596D" w14:textId="7E75E8A5" w:rsidR="00DC38CB" w:rsidRPr="003E7B4A" w:rsidRDefault="0074051A" w:rsidP="0013021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au 21 mars</w:t>
            </w:r>
          </w:p>
          <w:p w14:paraId="613C217F" w14:textId="1BC40548" w:rsidR="00DC38CB" w:rsidRPr="003E7B4A" w:rsidRDefault="00DC38CB" w:rsidP="003E7B4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DC38CB" w:rsidRPr="00802437" w14:paraId="5BCAE62A" w14:textId="77777777" w:rsidTr="003638A3">
        <w:trPr>
          <w:trHeight w:val="1531"/>
        </w:trPr>
        <w:tc>
          <w:tcPr>
            <w:tcW w:w="1838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11D8F3C8" w14:textId="77777777" w:rsidR="00DC38CB" w:rsidRPr="00802437" w:rsidRDefault="00DC38CB" w:rsidP="00BB050F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F4DDE34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</w:tcBorders>
          </w:tcPr>
          <w:p w14:paraId="4B0CFB86" w14:textId="01442BB8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4C1A228A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21ABE053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9C9A1F9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57B4C9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F4900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76077DD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AE34495" w14:textId="77777777" w:rsidR="00DC38CB" w:rsidRPr="00802437" w:rsidRDefault="00DC38CB" w:rsidP="00BB050F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1DD3D9E7" w14:textId="77777777" w:rsidTr="003638A3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1ECB187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57E42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633A78" w14:textId="595238BF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C6F0CD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10AED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0FEA5C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C9EA21D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E127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2D6661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616A56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688CC7F3" w14:textId="77777777" w:rsidTr="003638A3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35B2DF6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F7A6DF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FF154D" w14:textId="40D83F0D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E10A2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4E880E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C6426B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EF1210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4A7C8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DF597CC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1CD3590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2442988E" w14:textId="77777777" w:rsidTr="003638A3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7BDFB22E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B72B99F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C3870C" w14:textId="31C987FD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20A66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9CD5D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C3C4A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5C6C6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75933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6E5D2C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9D38FDB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45A7F8EB" w14:textId="77777777" w:rsidTr="003638A3">
        <w:trPr>
          <w:trHeight w:val="1531"/>
        </w:trPr>
        <w:tc>
          <w:tcPr>
            <w:tcW w:w="1838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29E34AD1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D4BFC7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B9F57E" w14:textId="1B47D1E5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B93C6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10B31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871ECE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B5B407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85FA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40ABE8B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B3CC6EA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C38CB" w:rsidRPr="00802437" w14:paraId="3843B435" w14:textId="77777777" w:rsidTr="003638A3">
        <w:trPr>
          <w:trHeight w:val="1531"/>
        </w:trPr>
        <w:tc>
          <w:tcPr>
            <w:tcW w:w="18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58051727" w14:textId="77777777" w:rsidR="00DC38CB" w:rsidRPr="00802437" w:rsidRDefault="00DC38CB" w:rsidP="00BB050F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25111B65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56560D75" w14:textId="5720EC2B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E4F169F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7B23B8C9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474EDDC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34D5C7B2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85AC90A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DDF4227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18F98A84" w14:textId="77777777" w:rsidR="00DC38CB" w:rsidRPr="00802437" w:rsidRDefault="00DC38CB" w:rsidP="00BB050F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7CD51D00" w14:textId="12E1D2E0" w:rsidR="0023753A" w:rsidRPr="007D4BC1" w:rsidRDefault="00802437">
      <w:pPr>
        <w:rPr>
          <w:color w:val="BFBFBF" w:themeColor="background1" w:themeShade="BF"/>
        </w:rPr>
      </w:pPr>
      <w:r>
        <w:rPr>
          <w:rFonts w:ascii="Baskerville Old Face" w:hAnsi="Baskerville Old Face"/>
          <w:color w:val="BFBFBF" w:themeColor="background1" w:themeShade="BF"/>
        </w:rPr>
        <w:t>6 cases</w:t>
      </w:r>
    </w:p>
    <w:tbl>
      <w:tblPr>
        <w:tblStyle w:val="Grilledutableau"/>
        <w:tblpPr w:leftFromText="141" w:rightFromText="141" w:vertAnchor="text" w:horzAnchor="margin" w:tblpX="-289" w:tblpY="46"/>
        <w:tblW w:w="1530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9F195E" w:rsidRPr="00802437" w14:paraId="225823AD" w14:textId="77777777" w:rsidTr="00D63CBE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</w:tcPr>
          <w:p w14:paraId="174C1655" w14:textId="360C863F" w:rsidR="00270D32" w:rsidRPr="003E7B4A" w:rsidRDefault="0074051A" w:rsidP="00270D3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24 au 28 mars</w:t>
            </w:r>
          </w:p>
          <w:p w14:paraId="579ED7AD" w14:textId="77777777" w:rsidR="009F195E" w:rsidRPr="003E7B4A" w:rsidRDefault="009F195E" w:rsidP="002B130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C4EF67" w14:textId="77777777" w:rsidR="009F195E" w:rsidRPr="003E7B4A" w:rsidRDefault="009F195E" w:rsidP="002B1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8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CAE620D" w14:textId="497409FE" w:rsidR="009F195E" w:rsidRPr="003E7B4A" w:rsidRDefault="0074051A" w:rsidP="002B13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 mars au 4 avril</w:t>
            </w:r>
          </w:p>
          <w:p w14:paraId="0D44E1F3" w14:textId="77777777" w:rsidR="003E7B4A" w:rsidRPr="003E7B4A" w:rsidRDefault="003E7B4A" w:rsidP="002B130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F47925" w14:textId="77777777" w:rsidR="009F195E" w:rsidRPr="003E7B4A" w:rsidRDefault="009F195E" w:rsidP="002B1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9</w:t>
            </w:r>
          </w:p>
          <w:p w14:paraId="35D853EA" w14:textId="77777777" w:rsidR="009F195E" w:rsidRPr="003E7B4A" w:rsidRDefault="009F195E" w:rsidP="002B13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4717F8D2" w14:textId="739FBF68" w:rsidR="009F195E" w:rsidRPr="003E7B4A" w:rsidRDefault="0074051A" w:rsidP="002B13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au 11 avril</w:t>
            </w:r>
          </w:p>
          <w:p w14:paraId="7DB16EB2" w14:textId="77777777" w:rsidR="009F195E" w:rsidRPr="003E7B4A" w:rsidRDefault="009F195E" w:rsidP="002B130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F09DC6" w14:textId="77777777" w:rsidR="009F195E" w:rsidRPr="003E7B4A" w:rsidRDefault="009F195E" w:rsidP="002B1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10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BE17931" w14:textId="5C65531E" w:rsidR="009F195E" w:rsidRPr="003E7B4A" w:rsidRDefault="0074051A" w:rsidP="009F19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 au 18 avril</w:t>
            </w:r>
          </w:p>
          <w:p w14:paraId="33F3127C" w14:textId="77777777" w:rsidR="009F195E" w:rsidRPr="003E7B4A" w:rsidRDefault="009F195E" w:rsidP="009F195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D65F3E" w14:textId="77777777" w:rsidR="009F195E" w:rsidRDefault="009F195E" w:rsidP="009F19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11</w:t>
            </w:r>
          </w:p>
          <w:p w14:paraId="0F18F60B" w14:textId="26D63059" w:rsidR="0074051A" w:rsidRPr="0074051A" w:rsidRDefault="0074051A" w:rsidP="009F195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051A">
              <w:rPr>
                <w:rFonts w:cstheme="minorHAnsi"/>
                <w:bCs/>
                <w:sz w:val="16"/>
                <w:szCs w:val="16"/>
              </w:rPr>
              <w:t>Congé vendredi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6218D642" w14:textId="57CC9215" w:rsidR="009F195E" w:rsidRPr="003E7B4A" w:rsidRDefault="0074051A" w:rsidP="007405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 au 25 avril</w:t>
            </w:r>
          </w:p>
          <w:p w14:paraId="0EB659B7" w14:textId="77777777" w:rsidR="009F195E" w:rsidRDefault="009F195E" w:rsidP="002B13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12</w:t>
            </w:r>
          </w:p>
          <w:p w14:paraId="36A3E195" w14:textId="77777777" w:rsidR="0074051A" w:rsidRDefault="0074051A" w:rsidP="002B130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051A">
              <w:rPr>
                <w:rFonts w:cstheme="minorHAnsi"/>
                <w:bCs/>
                <w:sz w:val="16"/>
                <w:szCs w:val="16"/>
              </w:rPr>
              <w:t xml:space="preserve">Congé </w:t>
            </w:r>
            <w:r>
              <w:rPr>
                <w:rFonts w:cstheme="minorHAnsi"/>
                <w:bCs/>
                <w:sz w:val="16"/>
                <w:szCs w:val="16"/>
              </w:rPr>
              <w:t>lundi</w:t>
            </w:r>
          </w:p>
          <w:p w14:paraId="6DE08853" w14:textId="6E62EC96" w:rsidR="0074051A" w:rsidRPr="0074051A" w:rsidRDefault="0074051A" w:rsidP="002B130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4051A">
              <w:rPr>
                <w:rFonts w:cstheme="minorHAnsi"/>
                <w:bCs/>
                <w:sz w:val="14"/>
                <w:szCs w:val="14"/>
              </w:rPr>
              <w:t>Jeudi : horaire du lundi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3C5D24CA" w14:textId="356F4A16" w:rsidR="009F195E" w:rsidRDefault="0074051A" w:rsidP="002B13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 avril au 2 mai</w:t>
            </w:r>
          </w:p>
          <w:p w14:paraId="280459A4" w14:textId="77777777" w:rsidR="0074051A" w:rsidRPr="003E7B4A" w:rsidRDefault="0074051A" w:rsidP="002B130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59206A" w14:textId="77777777" w:rsidR="009F195E" w:rsidRPr="003E7B4A" w:rsidRDefault="009F195E" w:rsidP="009F19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623D63D7" w14:textId="184EB48E" w:rsidR="009F195E" w:rsidRPr="003E7B4A" w:rsidRDefault="0074051A" w:rsidP="002B13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au 9 mai</w:t>
            </w:r>
          </w:p>
          <w:p w14:paraId="682C0712" w14:textId="77777777" w:rsidR="009F195E" w:rsidRPr="003E7B4A" w:rsidRDefault="009F195E" w:rsidP="002B130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1820D1" w14:textId="77777777" w:rsidR="009F195E" w:rsidRPr="003E7B4A" w:rsidRDefault="009F195E" w:rsidP="009F19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4AFE59D" w14:textId="11D76EE1" w:rsidR="009F195E" w:rsidRPr="003E7B4A" w:rsidRDefault="0074051A" w:rsidP="002B130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au 16 mai</w:t>
            </w:r>
          </w:p>
          <w:p w14:paraId="3EF600B7" w14:textId="77777777" w:rsidR="009F195E" w:rsidRDefault="009F195E" w:rsidP="007405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15</w:t>
            </w:r>
          </w:p>
          <w:p w14:paraId="056BF20C" w14:textId="18278821" w:rsidR="0074051A" w:rsidRPr="0074051A" w:rsidRDefault="0074051A" w:rsidP="0074051A">
            <w:pPr>
              <w:jc w:val="center"/>
              <w:rPr>
                <w:rFonts w:cstheme="minorHAnsi"/>
                <w:bCs/>
                <w:sz w:val="14"/>
                <w:szCs w:val="14"/>
              </w:rPr>
            </w:pPr>
            <w:r w:rsidRPr="0074051A">
              <w:rPr>
                <w:rFonts w:cstheme="minorHAnsi"/>
                <w:bCs/>
                <w:sz w:val="14"/>
                <w:szCs w:val="14"/>
              </w:rPr>
              <w:t>Mercredi : EUF uniquement</w:t>
            </w:r>
            <w:r w:rsidR="00C4657B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C4657B" w:rsidRPr="00C4657B">
              <w:rPr>
                <w:rFonts w:cstheme="minorHAnsi"/>
                <w:bCs/>
                <w:sz w:val="12"/>
                <w:szCs w:val="12"/>
              </w:rPr>
              <w:t>(pas de cours)</w:t>
            </w:r>
          </w:p>
        </w:tc>
        <w:tc>
          <w:tcPr>
            <w:tcW w:w="17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9316C63" w14:textId="7F644940" w:rsidR="009F195E" w:rsidRPr="003E7B4A" w:rsidRDefault="0074051A" w:rsidP="009F195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 au 23 mai</w:t>
            </w:r>
          </w:p>
          <w:p w14:paraId="6179930B" w14:textId="77777777" w:rsidR="00C20F3D" w:rsidRDefault="009F195E" w:rsidP="007405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 xml:space="preserve">Semaine </w:t>
            </w:r>
            <w:r w:rsidR="00D06DCF" w:rsidRPr="003E7B4A">
              <w:rPr>
                <w:rFonts w:cstheme="minorHAnsi"/>
                <w:b/>
                <w:sz w:val="24"/>
                <w:szCs w:val="24"/>
              </w:rPr>
              <w:t>1</w:t>
            </w:r>
            <w:r w:rsidRPr="003E7B4A">
              <w:rPr>
                <w:rFonts w:cstheme="minorHAnsi"/>
                <w:b/>
                <w:sz w:val="24"/>
                <w:szCs w:val="24"/>
              </w:rPr>
              <w:t>6</w:t>
            </w:r>
          </w:p>
          <w:p w14:paraId="29FC4D0A" w14:textId="3CFBBA78" w:rsidR="0074051A" w:rsidRPr="0074051A" w:rsidRDefault="0074051A" w:rsidP="003E7B4A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 w:rsidRPr="0074051A">
              <w:rPr>
                <w:rFonts w:cstheme="minorHAnsi"/>
                <w:bCs/>
                <w:sz w:val="12"/>
                <w:szCs w:val="12"/>
              </w:rPr>
              <w:t>Lundi</w:t>
            </w:r>
            <w:r w:rsidRPr="0074051A">
              <w:rPr>
                <w:rFonts w:cstheme="minorHAnsi"/>
                <w:bCs/>
                <w:sz w:val="12"/>
                <w:szCs w:val="12"/>
              </w:rPr>
              <w:t> :</w:t>
            </w:r>
            <w:r>
              <w:rPr>
                <w:rFonts w:cstheme="minorHAnsi"/>
                <w:bCs/>
                <w:sz w:val="12"/>
                <w:szCs w:val="12"/>
              </w:rPr>
              <w:t xml:space="preserve"> </w:t>
            </w:r>
            <w:r w:rsidRPr="0074051A">
              <w:rPr>
                <w:rFonts w:cstheme="minorHAnsi"/>
                <w:bCs/>
                <w:sz w:val="12"/>
                <w:szCs w:val="12"/>
              </w:rPr>
              <w:t xml:space="preserve">horaire du </w:t>
            </w:r>
            <w:r w:rsidRPr="0074051A">
              <w:rPr>
                <w:rFonts w:cstheme="minorHAnsi"/>
                <w:bCs/>
                <w:sz w:val="12"/>
                <w:szCs w:val="12"/>
              </w:rPr>
              <w:t>mercredi</w:t>
            </w:r>
          </w:p>
          <w:p w14:paraId="62C7B42E" w14:textId="31938241" w:rsidR="003638A3" w:rsidRPr="0074051A" w:rsidRDefault="0074051A" w:rsidP="003E7B4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4051A">
              <w:rPr>
                <w:rFonts w:cstheme="minorHAnsi"/>
                <w:bCs/>
                <w:sz w:val="12"/>
                <w:szCs w:val="12"/>
              </w:rPr>
              <w:t>Mardi à vendredi :</w:t>
            </w:r>
            <w:r w:rsidR="003638A3" w:rsidRPr="0074051A">
              <w:rPr>
                <w:rFonts w:cstheme="minorHAnsi"/>
                <w:bCs/>
                <w:sz w:val="12"/>
                <w:szCs w:val="12"/>
              </w:rPr>
              <w:t xml:space="preserve"> ex</w:t>
            </w:r>
            <w:r w:rsidRPr="0074051A">
              <w:rPr>
                <w:rFonts w:cstheme="minorHAnsi"/>
                <w:bCs/>
                <w:sz w:val="12"/>
                <w:szCs w:val="12"/>
              </w:rPr>
              <w:t xml:space="preserve">amens </w:t>
            </w:r>
            <w:r w:rsidR="003638A3" w:rsidRPr="0074051A">
              <w:rPr>
                <w:rFonts w:cstheme="minorHAnsi"/>
                <w:bCs/>
                <w:sz w:val="12"/>
                <w:szCs w:val="12"/>
              </w:rPr>
              <w:t>communs</w:t>
            </w:r>
          </w:p>
        </w:tc>
      </w:tr>
      <w:tr w:rsidR="009F195E" w:rsidRPr="00802437" w14:paraId="364F84C3" w14:textId="77777777" w:rsidTr="009F195E">
        <w:trPr>
          <w:trHeight w:val="1531"/>
        </w:trPr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</w:tcBorders>
          </w:tcPr>
          <w:p w14:paraId="2A5D6AF5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CDCFAF0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2493C366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53BBDD58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14:paraId="69276922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</w:tcPr>
          <w:p w14:paraId="27F93A55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FA7D2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815EE11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C5AE6A8" w14:textId="77777777" w:rsidR="009F195E" w:rsidRPr="00802437" w:rsidRDefault="009F195E" w:rsidP="002B130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0EDF46FC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23A4FC7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77247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BF005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DB16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0C5A9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FB60D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FA3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8358E24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099AB35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5D07CBEB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26B2E95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FA15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CDCA3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D4907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B77DF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8698C2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1CEC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5D6FE7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3EBEDA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47059D83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0F26EA7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FC8C0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94AB02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7123A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077E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BB5D84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F39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2CE56E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0E9739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5DEDD4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</w:tcBorders>
          </w:tcPr>
          <w:p w14:paraId="3D78831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4983F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584B3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4A1E19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7189DC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C2A287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1D435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2396D3D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C48B53E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F195E" w:rsidRPr="00802437" w14:paraId="3C25B290" w14:textId="77777777" w:rsidTr="009F195E">
        <w:trPr>
          <w:trHeight w:val="1531"/>
        </w:trPr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A79C3D7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C5B098A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3B89C57B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2F69CB10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14:paraId="089FF451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7B6C702F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0A18B416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0C170F4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8172CFD" w14:textId="77777777" w:rsidR="009F195E" w:rsidRPr="00802437" w:rsidRDefault="009F195E" w:rsidP="002B1305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0D401130" w14:textId="77777777" w:rsidR="009F195E" w:rsidRPr="0023753A" w:rsidRDefault="009F195E"/>
    <w:sectPr w:rsidR="009F195E" w:rsidRPr="0023753A" w:rsidSect="006A4647">
      <w:pgSz w:w="15840" w:h="12240" w:orient="landscape"/>
      <w:pgMar w:top="567" w:right="531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27065"/>
    <w:rsid w:val="000F7F95"/>
    <w:rsid w:val="001055A2"/>
    <w:rsid w:val="0013021B"/>
    <w:rsid w:val="001B752E"/>
    <w:rsid w:val="0023753A"/>
    <w:rsid w:val="002429CE"/>
    <w:rsid w:val="0025087B"/>
    <w:rsid w:val="00261521"/>
    <w:rsid w:val="00270D32"/>
    <w:rsid w:val="00290D67"/>
    <w:rsid w:val="002B6761"/>
    <w:rsid w:val="002D7BD7"/>
    <w:rsid w:val="00352162"/>
    <w:rsid w:val="003638A3"/>
    <w:rsid w:val="003E7B4A"/>
    <w:rsid w:val="00507C7F"/>
    <w:rsid w:val="00513893"/>
    <w:rsid w:val="00531828"/>
    <w:rsid w:val="005610FF"/>
    <w:rsid w:val="005E0FAC"/>
    <w:rsid w:val="006055DC"/>
    <w:rsid w:val="0062244D"/>
    <w:rsid w:val="00637A22"/>
    <w:rsid w:val="006A4647"/>
    <w:rsid w:val="006D62D6"/>
    <w:rsid w:val="007042E5"/>
    <w:rsid w:val="0074051A"/>
    <w:rsid w:val="007942BC"/>
    <w:rsid w:val="007C665C"/>
    <w:rsid w:val="007D0407"/>
    <w:rsid w:val="007D0D7F"/>
    <w:rsid w:val="007D4BC1"/>
    <w:rsid w:val="007E2BE4"/>
    <w:rsid w:val="00802437"/>
    <w:rsid w:val="00811653"/>
    <w:rsid w:val="00816408"/>
    <w:rsid w:val="008214F3"/>
    <w:rsid w:val="008425A7"/>
    <w:rsid w:val="008560D6"/>
    <w:rsid w:val="008C2DAE"/>
    <w:rsid w:val="009F195E"/>
    <w:rsid w:val="00B300CE"/>
    <w:rsid w:val="00BB050F"/>
    <w:rsid w:val="00BB13B5"/>
    <w:rsid w:val="00BC30A6"/>
    <w:rsid w:val="00C20F3D"/>
    <w:rsid w:val="00C4657B"/>
    <w:rsid w:val="00C50512"/>
    <w:rsid w:val="00C67E56"/>
    <w:rsid w:val="00CA0807"/>
    <w:rsid w:val="00D06DCF"/>
    <w:rsid w:val="00D16246"/>
    <w:rsid w:val="00D439B6"/>
    <w:rsid w:val="00D63CBE"/>
    <w:rsid w:val="00D9207D"/>
    <w:rsid w:val="00DC38CB"/>
    <w:rsid w:val="00DF05DB"/>
    <w:rsid w:val="00E27114"/>
    <w:rsid w:val="00E41849"/>
    <w:rsid w:val="00EC7C44"/>
    <w:rsid w:val="00F63528"/>
    <w:rsid w:val="00F902E0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6AA"/>
  <w15:docId w15:val="{05775ADF-5A54-4253-AB0D-E8CC0A43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St-Pierre</dc:creator>
  <cp:lastModifiedBy>Marie-Eve St-Pierre</cp:lastModifiedBy>
  <cp:revision>14</cp:revision>
  <cp:lastPrinted>2024-08-29T14:38:00Z</cp:lastPrinted>
  <dcterms:created xsi:type="dcterms:W3CDTF">2023-05-23T14:17:00Z</dcterms:created>
  <dcterms:modified xsi:type="dcterms:W3CDTF">2025-01-07T15:20:00Z</dcterms:modified>
</cp:coreProperties>
</file>