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289" w:tblpY="46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1701"/>
        <w:gridCol w:w="1701"/>
        <w:gridCol w:w="1701"/>
        <w:gridCol w:w="1701"/>
        <w:gridCol w:w="1701"/>
        <w:gridCol w:w="1843"/>
        <w:gridCol w:w="1134"/>
      </w:tblGrid>
      <w:tr w:rsidR="00DC38CB" w:rsidRPr="00802437" w14:paraId="5ADE00FE" w14:textId="77777777" w:rsidTr="00C50512">
        <w:trPr>
          <w:cantSplit/>
          <w:trHeight w:val="1134"/>
        </w:trPr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7745CFB" w14:textId="77777777" w:rsidR="00DC38CB" w:rsidRPr="003E7B4A" w:rsidRDefault="00DC38CB" w:rsidP="00027065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761FE737" w14:textId="77777777" w:rsidR="00DC38CB" w:rsidRPr="003E7B4A" w:rsidRDefault="00DC38CB" w:rsidP="00027065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16CAE872" w14:textId="3F6208AE" w:rsidR="00DC38CB" w:rsidRPr="003E7B4A" w:rsidRDefault="007D4BC1" w:rsidP="007D4BC1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E7B4A">
              <w:rPr>
                <w:rFonts w:cstheme="minorHAnsi"/>
                <w:sz w:val="16"/>
                <w:szCs w:val="16"/>
              </w:rPr>
              <w:t>23 août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40F6279C" w14:textId="685B6F54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26 au 30 août</w:t>
            </w:r>
          </w:p>
          <w:p w14:paraId="3E5A649D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D2A5D1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830010B" w14:textId="1CC3E37B" w:rsidR="00DC38CB" w:rsidRPr="003E7B4A" w:rsidRDefault="00DC38CB" w:rsidP="00816408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1sept.</w:t>
            </w:r>
          </w:p>
          <w:p w14:paraId="54A4CCB9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4ECB38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56D70067" w14:textId="706B4118" w:rsidR="00DC38CB" w:rsidRPr="003E7B4A" w:rsidRDefault="00DC38CB" w:rsidP="00DC38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1376030" w14:textId="6C7ABCB0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septembre</w:t>
            </w:r>
          </w:p>
          <w:p w14:paraId="1471D314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4AA7DA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6DBB5E3C" w14:textId="759BADE6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EEF0AFF" w14:textId="3DF91D55" w:rsidR="00DC38CB" w:rsidRPr="003E7B4A" w:rsidRDefault="00DC38CB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septembre</w:t>
            </w:r>
          </w:p>
          <w:p w14:paraId="52721AA4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74F837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0A72FDD" w14:textId="526D9664" w:rsidR="00DC38CB" w:rsidRPr="003E7B4A" w:rsidRDefault="00DC38CB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23 au 27 septembre</w:t>
            </w:r>
          </w:p>
          <w:p w14:paraId="4569E0C5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E0C3AE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4B5F482" w14:textId="64747FA0" w:rsidR="00DC38CB" w:rsidRPr="003E7B4A" w:rsidRDefault="00DC38CB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 xml:space="preserve">30 sept. au 4 oct. </w:t>
            </w:r>
          </w:p>
          <w:p w14:paraId="68E0314C" w14:textId="77777777" w:rsidR="00DC38CB" w:rsidRPr="003E7B4A" w:rsidRDefault="00DC38CB" w:rsidP="008C2DA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BEEF81" w14:textId="77777777" w:rsidR="00DC38CB" w:rsidRPr="003E7B4A" w:rsidRDefault="00DC38CB" w:rsidP="008C2D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7BD01430" w14:textId="6450F743" w:rsidR="00DC38CB" w:rsidRPr="003E7B4A" w:rsidRDefault="00DC38CB" w:rsidP="008C2D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8A35EA2" w14:textId="75469E81" w:rsidR="00DC38CB" w:rsidRPr="003E7B4A" w:rsidRDefault="00DC38CB" w:rsidP="001302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7 au 11 octobre</w:t>
            </w:r>
          </w:p>
          <w:p w14:paraId="2E726DF4" w14:textId="77777777" w:rsidR="00DC38CB" w:rsidRPr="003E7B4A" w:rsidRDefault="00DC38CB" w:rsidP="00FC1EF9">
            <w:pPr>
              <w:rPr>
                <w:rFonts w:cstheme="minorHAnsi"/>
                <w:sz w:val="18"/>
                <w:szCs w:val="18"/>
              </w:rPr>
            </w:pPr>
          </w:p>
          <w:p w14:paraId="76F10247" w14:textId="77777777" w:rsidR="00DC38CB" w:rsidRPr="003E7B4A" w:rsidRDefault="00DC38CB" w:rsidP="00D439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6F1596D" w14:textId="4390DE95" w:rsidR="00DC38CB" w:rsidRPr="003E7B4A" w:rsidRDefault="00DC38CB" w:rsidP="001302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14 au 18 octobre</w:t>
            </w:r>
          </w:p>
          <w:p w14:paraId="613C217F" w14:textId="1BC40548" w:rsidR="00DC38CB" w:rsidRPr="003E7B4A" w:rsidRDefault="00DC38CB" w:rsidP="003E7B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DC38CB" w:rsidRPr="00802437" w14:paraId="5BCAE62A" w14:textId="77777777" w:rsidTr="00C50512">
        <w:trPr>
          <w:trHeight w:val="153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1D8F3C8" w14:textId="77777777" w:rsidR="00DC38CB" w:rsidRPr="00802437" w:rsidRDefault="00DC38CB" w:rsidP="00BB050F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F4DDE34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4B0CFB86" w14:textId="01442BB8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4C1A228A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1ABE053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9C9A1F9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57B4C9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F4900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077DD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AE34495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1DD3D9E7" w14:textId="77777777" w:rsidTr="00C50512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ECB187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57E42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633A78" w14:textId="595238BF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C6F0CD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0AED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0FEA5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9EA21D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E127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D6661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3616A5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688CC7F3" w14:textId="77777777" w:rsidTr="00C50512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35B2DF6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F7A6D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FF154D" w14:textId="40D83F0D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10A2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4E880E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C6426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EF1210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A7C8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DF597C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71CD3590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2442988E" w14:textId="77777777" w:rsidTr="00C50512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DFB22E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72B99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C3870C" w14:textId="31C987FD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20A66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9CD5D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3C4A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5C6C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5933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6E5D2C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9D38FD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45A7F8EB" w14:textId="77777777" w:rsidTr="00C50512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9E34AD1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4BFC7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B9F57E" w14:textId="1B47D1E5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B93C6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10B31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71ECE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B5B407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85FA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40ABE8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B3CC6EA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3843B435" w14:textId="77777777" w:rsidTr="00C50512">
        <w:trPr>
          <w:trHeight w:val="153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8051727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5111B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6560D75" w14:textId="5720EC2B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E4F169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B23B8C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474EDD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4D5C7B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85AC90A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DDF4227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8F98A84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7CD51D00" w14:textId="12E1D2E0" w:rsidR="0023753A" w:rsidRPr="007D4BC1" w:rsidRDefault="00802437">
      <w:pPr>
        <w:rPr>
          <w:color w:val="BFBFBF" w:themeColor="background1" w:themeShade="BF"/>
        </w:rPr>
      </w:pPr>
      <w:r>
        <w:rPr>
          <w:rFonts w:ascii="Baskerville Old Face" w:hAnsi="Baskerville Old Face"/>
          <w:color w:val="BFBFBF" w:themeColor="background1" w:themeShade="BF"/>
        </w:rPr>
        <w:t>6 cases</w:t>
      </w:r>
    </w:p>
    <w:tbl>
      <w:tblPr>
        <w:tblStyle w:val="Grilledutableau"/>
        <w:tblpPr w:leftFromText="141" w:rightFromText="141" w:vertAnchor="text" w:horzAnchor="margin" w:tblpX="-289" w:tblpY="46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F195E" w:rsidRPr="00802437" w14:paraId="225823AD" w14:textId="77777777" w:rsidTr="00D63CBE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174C1655" w14:textId="77C3DC6A" w:rsidR="00270D32" w:rsidRPr="003E7B4A" w:rsidRDefault="003E7B4A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21 au 25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579ED7AD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C4EF67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CAE620D" w14:textId="289F7419" w:rsidR="009F195E" w:rsidRPr="003E7B4A" w:rsidRDefault="003E7B4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28 oct. au 1</w:t>
            </w:r>
            <w:r w:rsidRPr="003E7B4A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 w:rsidRPr="003E7B4A">
              <w:rPr>
                <w:rFonts w:cstheme="minorHAnsi"/>
                <w:sz w:val="18"/>
                <w:szCs w:val="18"/>
              </w:rPr>
              <w:t xml:space="preserve"> nov.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D44E1F3" w14:textId="77777777" w:rsidR="003E7B4A" w:rsidRPr="003E7B4A" w:rsidRDefault="003E7B4A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F47925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35D853EA" w14:textId="77777777" w:rsidR="009F195E" w:rsidRPr="003E7B4A" w:rsidRDefault="009F195E" w:rsidP="002B13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717F8D2" w14:textId="7EAE3FBE" w:rsidR="009F195E" w:rsidRPr="003E7B4A" w:rsidRDefault="003E7B4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4 au 8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nov.</w:t>
            </w:r>
          </w:p>
          <w:p w14:paraId="7DB16EB2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F09DC6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BE17931" w14:textId="51BE1D54" w:rsidR="009F195E" w:rsidRPr="003E7B4A" w:rsidRDefault="003E7B4A" w:rsidP="009F19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 xml:space="preserve">11 au 15 </w:t>
            </w:r>
            <w:r w:rsidR="00270D32" w:rsidRPr="003E7B4A">
              <w:rPr>
                <w:rFonts w:cstheme="minorHAnsi"/>
                <w:sz w:val="18"/>
                <w:szCs w:val="18"/>
              </w:rPr>
              <w:t>novembre</w:t>
            </w:r>
          </w:p>
          <w:p w14:paraId="33F3127C" w14:textId="77777777" w:rsidR="009F195E" w:rsidRPr="003E7B4A" w:rsidRDefault="009F195E" w:rsidP="009F19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18F60B" w14:textId="77777777" w:rsidR="009F195E" w:rsidRPr="003E7B4A" w:rsidRDefault="009F195E" w:rsidP="009F19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C13FE66" w14:textId="1EEEA4E4" w:rsidR="00270D32" w:rsidRPr="003E7B4A" w:rsidRDefault="003E7B4A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18 au 22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6218D642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E08853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AA912C6" w14:textId="3DD88386" w:rsidR="00270D32" w:rsidRPr="003E7B4A" w:rsidRDefault="003E7B4A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25 au 29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3C5D24CA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59206A" w14:textId="77777777" w:rsidR="009F195E" w:rsidRPr="003E7B4A" w:rsidRDefault="009F195E" w:rsidP="009F19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23D63D7" w14:textId="58B27640" w:rsidR="009F195E" w:rsidRPr="003E7B4A" w:rsidRDefault="003E7B4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décembre</w:t>
            </w:r>
          </w:p>
          <w:p w14:paraId="682C0712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1820D1" w14:textId="77777777" w:rsidR="009F195E" w:rsidRPr="003E7B4A" w:rsidRDefault="009F195E" w:rsidP="009F19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4AFE59D" w14:textId="6B9C6660" w:rsidR="009F195E" w:rsidRPr="003E7B4A" w:rsidRDefault="003E7B4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2B08A342" w14:textId="77777777" w:rsidR="009F195E" w:rsidRPr="003E7B4A" w:rsidRDefault="009F195E" w:rsidP="002B1305">
            <w:pPr>
              <w:rPr>
                <w:rFonts w:cstheme="minorHAnsi"/>
                <w:sz w:val="18"/>
                <w:szCs w:val="18"/>
              </w:rPr>
            </w:pPr>
          </w:p>
          <w:p w14:paraId="056BF20C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9316C63" w14:textId="2A0CC3D5" w:rsidR="009F195E" w:rsidRPr="003E7B4A" w:rsidRDefault="003E7B4A" w:rsidP="009F19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</w:t>
            </w:r>
            <w:r w:rsidR="00270D32"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1817C405" w14:textId="77777777" w:rsidR="009F195E" w:rsidRPr="003E7B4A" w:rsidRDefault="009F195E" w:rsidP="009F195E">
            <w:pPr>
              <w:rPr>
                <w:rFonts w:cstheme="minorHAnsi"/>
                <w:sz w:val="18"/>
                <w:szCs w:val="18"/>
              </w:rPr>
            </w:pPr>
          </w:p>
          <w:p w14:paraId="62C7B42E" w14:textId="1A18AB13" w:rsidR="00C20F3D" w:rsidRPr="003E7B4A" w:rsidRDefault="009F195E" w:rsidP="003E7B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</w:t>
            </w:r>
            <w:r w:rsidR="00D06DCF" w:rsidRPr="003E7B4A">
              <w:rPr>
                <w:rFonts w:cstheme="minorHAnsi"/>
                <w:b/>
                <w:sz w:val="24"/>
                <w:szCs w:val="24"/>
              </w:rPr>
              <w:t>1</w:t>
            </w:r>
            <w:r w:rsidRPr="003E7B4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9F195E" w:rsidRPr="00802437" w14:paraId="364F84C3" w14:textId="77777777" w:rsidTr="009F195E">
        <w:trPr>
          <w:trHeight w:val="153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A5D6AF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CDCFAF0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493C366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3BBDD5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927692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F93A5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A7D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815EE11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C5AE6A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0EDF46FC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3A4FC7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77247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BF005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DB16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0C5A9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FB60D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FA3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8358E2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99AB3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5D07CBEB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6B2E95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FA1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CDCA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490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77DF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698C2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CEC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5D6FE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3EBED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47059D83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0F26EA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FC8C0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94AB0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7123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077E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B5D84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F39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CE56E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E9739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5DEDD4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3D78831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4983F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84B3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A1E19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7189D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C2A28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D43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396D3D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C48B5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25B290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A79C3D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C5B098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B89C5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F69CB1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89FF45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6C702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A18B41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C170F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8172CFD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0D401130" w14:textId="77777777" w:rsidR="009F195E" w:rsidRPr="0023753A" w:rsidRDefault="009F195E"/>
    <w:sectPr w:rsidR="009F195E" w:rsidRPr="0023753A" w:rsidSect="006A4647">
      <w:pgSz w:w="15840" w:h="12240" w:orient="landscape"/>
      <w:pgMar w:top="567" w:right="5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F7F95"/>
    <w:rsid w:val="001055A2"/>
    <w:rsid w:val="0013021B"/>
    <w:rsid w:val="001B752E"/>
    <w:rsid w:val="0023753A"/>
    <w:rsid w:val="00261521"/>
    <w:rsid w:val="00270D32"/>
    <w:rsid w:val="00290D67"/>
    <w:rsid w:val="002B6761"/>
    <w:rsid w:val="002D7BD7"/>
    <w:rsid w:val="00352162"/>
    <w:rsid w:val="003E7B4A"/>
    <w:rsid w:val="00507C7F"/>
    <w:rsid w:val="00513893"/>
    <w:rsid w:val="005E0FAC"/>
    <w:rsid w:val="006055DC"/>
    <w:rsid w:val="0062244D"/>
    <w:rsid w:val="00637A22"/>
    <w:rsid w:val="006A4647"/>
    <w:rsid w:val="006D62D6"/>
    <w:rsid w:val="007042E5"/>
    <w:rsid w:val="007942BC"/>
    <w:rsid w:val="007C665C"/>
    <w:rsid w:val="007D0407"/>
    <w:rsid w:val="007D0D7F"/>
    <w:rsid w:val="007D4BC1"/>
    <w:rsid w:val="007E2BE4"/>
    <w:rsid w:val="00802437"/>
    <w:rsid w:val="00811653"/>
    <w:rsid w:val="00816408"/>
    <w:rsid w:val="008425A7"/>
    <w:rsid w:val="008560D6"/>
    <w:rsid w:val="008C2DAE"/>
    <w:rsid w:val="009F195E"/>
    <w:rsid w:val="00B300CE"/>
    <w:rsid w:val="00BB050F"/>
    <w:rsid w:val="00BB13B5"/>
    <w:rsid w:val="00BC30A6"/>
    <w:rsid w:val="00C20F3D"/>
    <w:rsid w:val="00C50512"/>
    <w:rsid w:val="00C67E56"/>
    <w:rsid w:val="00CA0807"/>
    <w:rsid w:val="00D06DCF"/>
    <w:rsid w:val="00D16246"/>
    <w:rsid w:val="00D439B6"/>
    <w:rsid w:val="00D63CBE"/>
    <w:rsid w:val="00DC38CB"/>
    <w:rsid w:val="00DF05DB"/>
    <w:rsid w:val="00E27114"/>
    <w:rsid w:val="00E41849"/>
    <w:rsid w:val="00EC7C44"/>
    <w:rsid w:val="00F63528"/>
    <w:rsid w:val="00F902E0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6AA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8</cp:revision>
  <cp:lastPrinted>2023-01-30T19:21:00Z</cp:lastPrinted>
  <dcterms:created xsi:type="dcterms:W3CDTF">2023-05-23T14:17:00Z</dcterms:created>
  <dcterms:modified xsi:type="dcterms:W3CDTF">2024-08-12T22:36:00Z</dcterms:modified>
</cp:coreProperties>
</file>