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289" w:tblpY="46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1701"/>
        <w:gridCol w:w="1701"/>
        <w:gridCol w:w="1701"/>
        <w:gridCol w:w="1701"/>
        <w:gridCol w:w="1701"/>
        <w:gridCol w:w="1985"/>
        <w:gridCol w:w="1134"/>
      </w:tblGrid>
      <w:tr w:rsidR="004C4C2A" w:rsidRPr="00802437" w14:paraId="698C7F2E" w14:textId="77777777" w:rsidTr="009C1527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7BE4E3A6" w14:textId="77777777" w:rsidR="004C4C2A" w:rsidRPr="003E7B4A" w:rsidRDefault="004C4C2A" w:rsidP="004C4C2A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278BA92B" w14:textId="16FE4D18" w:rsidR="004C4C2A" w:rsidRPr="00802437" w:rsidRDefault="004C4C2A" w:rsidP="004C4C2A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03FA8BD8" w14:textId="4B3D7AA5" w:rsidR="004C4C2A" w:rsidRDefault="004C4C2A" w:rsidP="004C4C2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 xml:space="preserve">23 </w:t>
            </w:r>
            <w:r>
              <w:rPr>
                <w:rFonts w:cstheme="minorHAnsi"/>
                <w:sz w:val="16"/>
                <w:szCs w:val="16"/>
              </w:rPr>
              <w:t>-24 janvier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0844B7F8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au 31 janvier</w:t>
            </w:r>
          </w:p>
          <w:p w14:paraId="4F526010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E47CA7" w14:textId="263C1DC8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5A205ABA" w14:textId="77777777" w:rsidR="004C4C2A" w:rsidRPr="003E7B4A" w:rsidRDefault="004C4C2A" w:rsidP="004C4C2A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février</w:t>
            </w:r>
          </w:p>
          <w:p w14:paraId="26457CCB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E517CA" w14:textId="52D14ED0" w:rsidR="004C4C2A" w:rsidRPr="00802437" w:rsidRDefault="004C4C2A" w:rsidP="004C4C2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42C95DF3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février</w:t>
            </w:r>
          </w:p>
          <w:p w14:paraId="42260BB1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9B6C07" w14:textId="77777777" w:rsidR="004C4C2A" w:rsidRPr="003E7B4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7F9D9287" w14:textId="46D86FB4" w:rsidR="004C4C2A" w:rsidRPr="00A43EBF" w:rsidRDefault="004C4C2A" w:rsidP="004C4C2A">
            <w:pPr>
              <w:jc w:val="center"/>
              <w:rPr>
                <w:rFonts w:ascii="Baskerville Old Face" w:hAnsi="Baskerville Old Face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543AF955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février</w:t>
            </w:r>
          </w:p>
          <w:p w14:paraId="757C1A2D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B4E32D" w14:textId="35052A8F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4FF48D33" w14:textId="77777777" w:rsidR="004C4C2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 au 28 février</w:t>
            </w:r>
          </w:p>
          <w:p w14:paraId="73D9B005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DF1D7E" w14:textId="0142AF80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76536264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mars</w:t>
            </w:r>
          </w:p>
          <w:p w14:paraId="77F28C90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076DD2" w14:textId="77777777" w:rsidR="004C4C2A" w:rsidRPr="003E7B4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45ED46D0" w14:textId="6F7554F3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5555452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mars</w:t>
            </w:r>
          </w:p>
          <w:p w14:paraId="7590B0C4" w14:textId="77777777" w:rsidR="004C4C2A" w:rsidRPr="003E7B4A" w:rsidRDefault="004C4C2A" w:rsidP="004C4C2A">
            <w:pPr>
              <w:rPr>
                <w:rFonts w:cstheme="minorHAnsi"/>
                <w:sz w:val="18"/>
                <w:szCs w:val="18"/>
              </w:rPr>
            </w:pPr>
          </w:p>
          <w:p w14:paraId="548F6BBF" w14:textId="4ADA4D62" w:rsidR="004C4C2A" w:rsidRDefault="004C4C2A" w:rsidP="004C4C2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D07827B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mars</w:t>
            </w:r>
          </w:p>
          <w:p w14:paraId="76D1CC03" w14:textId="54259328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BB7A34" w:rsidRPr="00802437" w14:paraId="5F4F2D25" w14:textId="77777777" w:rsidTr="00BB7A34">
        <w:trPr>
          <w:trHeight w:val="119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4DF7FDB9" w14:textId="77777777" w:rsidR="00BB7A34" w:rsidRPr="00802437" w:rsidRDefault="00BB7A34" w:rsidP="00E94326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90D5E57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3DCD7F45" w14:textId="3DD39524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0F984479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F879798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FCF808D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0683955E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D93F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586BEBCD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F41EDDE" w14:textId="77777777" w:rsidR="00BB7A34" w:rsidRPr="00802437" w:rsidRDefault="00BB7A34" w:rsidP="00E9432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0AAFAFF2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83D9ED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B3ABC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C521C" w14:textId="10E92EC3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F6BD2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C2ADB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8E7888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B2BE5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CEDA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97584EB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C790B3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BE65FD7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0FD9987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CBE9B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F795E0" w14:textId="73D0FECD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3D974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2589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6D56C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A5B89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BB6B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370AD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4BAC36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B306E69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FF7A1C1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3174A3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056379" w14:textId="30D128CF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C5E42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FC6F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1222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C021F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D80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0414F33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488479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1427A72B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C088F35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D795D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6AAEA9" w14:textId="0F860E19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BB4B09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3A503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5284D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7DA4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DBA8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F7878C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BBE0738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31F52DE9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044DC76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408ECC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CA6B69" w14:textId="7D9B70BA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7A57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E385B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CD1D0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59CB7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E6E5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93BD39A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731862D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4032496A" w14:textId="77777777" w:rsidTr="00BB7A34">
        <w:trPr>
          <w:trHeight w:val="119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5EF1B03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D6FC7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EC13FC" w14:textId="7AB3126E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C798D7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F585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C81C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7AB0E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0E44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DA1A081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C973754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BB7A34" w:rsidRPr="00802437" w14:paraId="7A643460" w14:textId="77777777" w:rsidTr="00BB7A34">
        <w:trPr>
          <w:trHeight w:val="119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4372E50" w14:textId="77777777" w:rsidR="00BB7A34" w:rsidRPr="00802437" w:rsidRDefault="00BB7A34" w:rsidP="00E94326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A15C9B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33F8A5DB" w14:textId="4CA17BC3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64FF808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8F276D6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48C5C7A2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6886E29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AF712B5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956E3E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6B2F4BF" w14:textId="77777777" w:rsidR="00BB7A34" w:rsidRPr="00802437" w:rsidRDefault="00BB7A34" w:rsidP="00E94326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713A43C7" w14:textId="77777777" w:rsidR="0023753A" w:rsidRPr="00041F87" w:rsidRDefault="00041F87">
      <w:pPr>
        <w:rPr>
          <w:color w:val="BFBFBF" w:themeColor="background1" w:themeShade="BF"/>
          <w:sz w:val="16"/>
          <w:szCs w:val="16"/>
        </w:rPr>
      </w:pPr>
      <w:r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>8</w:t>
      </w:r>
      <w:r w:rsidR="00802437" w:rsidRPr="00041F87">
        <w:rPr>
          <w:rFonts w:ascii="Baskerville Old Face" w:hAnsi="Baskerville Old Face"/>
          <w:color w:val="BFBFBF" w:themeColor="background1" w:themeShade="BF"/>
          <w:sz w:val="16"/>
          <w:szCs w:val="16"/>
        </w:rPr>
        <w:t xml:space="preserve"> cases</w:t>
      </w:r>
    </w:p>
    <w:tbl>
      <w:tblPr>
        <w:tblStyle w:val="Grilledutableau"/>
        <w:tblW w:w="15309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4C4C2A" w:rsidRPr="0023753A" w14:paraId="534D7B4D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74F7208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24 au 28 mars</w:t>
            </w:r>
          </w:p>
          <w:p w14:paraId="3DD68715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EF17E3" w14:textId="6A08F2F0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45CD7DF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mars au 4 avril</w:t>
            </w:r>
          </w:p>
          <w:p w14:paraId="28D27B6D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D5D05A" w14:textId="77777777" w:rsidR="004C4C2A" w:rsidRPr="003E7B4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22E92E9E" w14:textId="77777777" w:rsidR="004C4C2A" w:rsidRPr="00802437" w:rsidRDefault="004C4C2A" w:rsidP="004C4C2A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1D31F5D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au 11 avril</w:t>
            </w:r>
          </w:p>
          <w:p w14:paraId="7B672DBD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5EFE2E" w14:textId="4052AEA3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AAFF459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au 18 avril</w:t>
            </w:r>
          </w:p>
          <w:p w14:paraId="2B3DD66C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57A9C6" w14:textId="77777777" w:rsidR="004C4C2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  <w:p w14:paraId="1A56DADB" w14:textId="04190825" w:rsidR="004C4C2A" w:rsidRDefault="004C4C2A" w:rsidP="004C4C2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>Congé vendredi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088578F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au 25 avril</w:t>
            </w:r>
          </w:p>
          <w:p w14:paraId="1993F2D3" w14:textId="77777777" w:rsidR="004C4C2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  <w:p w14:paraId="5BD75561" w14:textId="77777777" w:rsidR="004C4C2A" w:rsidRDefault="004C4C2A" w:rsidP="004C4C2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 xml:space="preserve">Congé </w:t>
            </w:r>
            <w:r>
              <w:rPr>
                <w:rFonts w:cstheme="minorHAnsi"/>
                <w:bCs/>
                <w:sz w:val="16"/>
                <w:szCs w:val="16"/>
              </w:rPr>
              <w:t>lundi</w:t>
            </w:r>
          </w:p>
          <w:p w14:paraId="3138FE37" w14:textId="6EF34413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Jeudi : horaire du lundi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B03C4BA" w14:textId="77777777" w:rsidR="004C4C2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avril au 2 mai</w:t>
            </w:r>
          </w:p>
          <w:p w14:paraId="1A9EEFBC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7CF830" w14:textId="5E5FC2CE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48A9CF1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au 9 mai</w:t>
            </w:r>
          </w:p>
          <w:p w14:paraId="54B374DC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9A4EDD" w14:textId="0396F551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701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30A2FEA3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au 16 mai</w:t>
            </w:r>
          </w:p>
          <w:p w14:paraId="780F7F30" w14:textId="77777777" w:rsidR="004C4C2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  <w:p w14:paraId="2F5D0161" w14:textId="058F5BB0" w:rsidR="004C4C2A" w:rsidRDefault="004C4C2A" w:rsidP="004C4C2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Mercredi : EUF uniquement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C4657B">
              <w:rPr>
                <w:rFonts w:cstheme="minorHAnsi"/>
                <w:bCs/>
                <w:sz w:val="12"/>
                <w:szCs w:val="12"/>
              </w:rPr>
              <w:t>(pas de cours)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5D14D73B" w14:textId="77777777" w:rsidR="004C4C2A" w:rsidRPr="003E7B4A" w:rsidRDefault="004C4C2A" w:rsidP="004C4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au 23 mai</w:t>
            </w:r>
          </w:p>
          <w:p w14:paraId="0391DFC2" w14:textId="77777777" w:rsidR="004C4C2A" w:rsidRDefault="004C4C2A" w:rsidP="004C4C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16</w:t>
            </w:r>
          </w:p>
          <w:p w14:paraId="0E41C97B" w14:textId="77777777" w:rsidR="004C4C2A" w:rsidRPr="0074051A" w:rsidRDefault="004C4C2A" w:rsidP="004C4C2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Lundi :</w:t>
            </w:r>
            <w:r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74051A">
              <w:rPr>
                <w:rFonts w:cstheme="minorHAnsi"/>
                <w:bCs/>
                <w:sz w:val="12"/>
                <w:szCs w:val="12"/>
              </w:rPr>
              <w:t>horaire du mercredi</w:t>
            </w:r>
          </w:p>
          <w:p w14:paraId="4D37087D" w14:textId="0CDB2969" w:rsidR="004C4C2A" w:rsidRPr="00802437" w:rsidRDefault="004C4C2A" w:rsidP="004C4C2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Mardi à vendredi : examens communs</w:t>
            </w:r>
          </w:p>
        </w:tc>
      </w:tr>
      <w:tr w:rsidR="0013021B" w:rsidRPr="0023753A" w14:paraId="3ECFDF40" w14:textId="77777777" w:rsidTr="004C4C2A">
        <w:trPr>
          <w:trHeight w:val="1191"/>
        </w:trPr>
        <w:tc>
          <w:tcPr>
            <w:tcW w:w="170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E801548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72BD62F7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668A889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670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6B36DD6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32D99369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FF903E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6F16955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nThickSmallGap" w:sz="24" w:space="0" w:color="auto"/>
            </w:tcBorders>
          </w:tcPr>
          <w:p w14:paraId="506B48A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72D52211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47B4824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F5AF9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5DDB4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1AE8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8116F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5A8B6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A28C17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1DE525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14:paraId="7ADC5C7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14:paraId="40C5AE45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7588CD5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3AD42F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EAC480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298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2327BE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855A1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9BE68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4BCA691C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14:paraId="2F2F3309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041F87" w:rsidRPr="0023753A" w14:paraId="0E062E8E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7ABB6A46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E8FE23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6A3E2F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7720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47069A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52514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FC2FA8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4ABD0D22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14:paraId="51ADA7AB" w14:textId="77777777" w:rsidR="00041F87" w:rsidRPr="0023753A" w:rsidRDefault="00041F87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57FA7685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1E34B27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0220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163E5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324C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8648C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A2980A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AF95B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41107942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14:paraId="3008ADA6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1E6EF3AB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</w:tcBorders>
          </w:tcPr>
          <w:p w14:paraId="3EA1B58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BD63B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A655D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F3F3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F3840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BBBD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2A1D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14:paraId="77069FE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</w:tcPr>
          <w:p w14:paraId="54320822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35818206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186AF8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07AD2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C8B4B8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3129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856CC8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F25B8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AEDC48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F458881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992883D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13021B" w:rsidRPr="0023753A" w14:paraId="778C2921" w14:textId="77777777" w:rsidTr="004C4C2A">
        <w:trPr>
          <w:trHeight w:val="1191"/>
        </w:trPr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465EF4E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159A55FC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E1656F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DFD38B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06752204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6A6B803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54EE2CA5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033A2D0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7F9DC7A" w14:textId="77777777" w:rsidR="0013021B" w:rsidRPr="0023753A" w:rsidRDefault="0013021B" w:rsidP="00FD48B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712DE02" w14:textId="77777777" w:rsidR="0023753A" w:rsidRPr="0023753A" w:rsidRDefault="0023753A"/>
    <w:sectPr w:rsidR="0023753A" w:rsidRPr="0023753A" w:rsidSect="00041F87">
      <w:pgSz w:w="15840" w:h="12240" w:orient="landscape"/>
      <w:pgMar w:top="510" w:right="340" w:bottom="113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41F87"/>
    <w:rsid w:val="000F7F95"/>
    <w:rsid w:val="001055A2"/>
    <w:rsid w:val="0013021B"/>
    <w:rsid w:val="001A5BD9"/>
    <w:rsid w:val="001B752E"/>
    <w:rsid w:val="0023753A"/>
    <w:rsid w:val="002429CE"/>
    <w:rsid w:val="00261521"/>
    <w:rsid w:val="002B6761"/>
    <w:rsid w:val="002D7BD7"/>
    <w:rsid w:val="00352162"/>
    <w:rsid w:val="004C4C2A"/>
    <w:rsid w:val="00507C7F"/>
    <w:rsid w:val="00555C64"/>
    <w:rsid w:val="005C3763"/>
    <w:rsid w:val="005E0FAC"/>
    <w:rsid w:val="006055DC"/>
    <w:rsid w:val="0062041C"/>
    <w:rsid w:val="00637A22"/>
    <w:rsid w:val="006D62D6"/>
    <w:rsid w:val="007042E5"/>
    <w:rsid w:val="007942BC"/>
    <w:rsid w:val="007C665C"/>
    <w:rsid w:val="007D0407"/>
    <w:rsid w:val="007E2BE4"/>
    <w:rsid w:val="00802437"/>
    <w:rsid w:val="00811173"/>
    <w:rsid w:val="00811653"/>
    <w:rsid w:val="00822742"/>
    <w:rsid w:val="008425A7"/>
    <w:rsid w:val="008560D6"/>
    <w:rsid w:val="008B06B1"/>
    <w:rsid w:val="009C632D"/>
    <w:rsid w:val="009D3CDE"/>
    <w:rsid w:val="009E4DA8"/>
    <w:rsid w:val="00A43EBF"/>
    <w:rsid w:val="00B300CE"/>
    <w:rsid w:val="00BB050F"/>
    <w:rsid w:val="00BB13B5"/>
    <w:rsid w:val="00BB7A34"/>
    <w:rsid w:val="00BC30A6"/>
    <w:rsid w:val="00C67E56"/>
    <w:rsid w:val="00CA2D77"/>
    <w:rsid w:val="00D16246"/>
    <w:rsid w:val="00D9207D"/>
    <w:rsid w:val="00DF05DB"/>
    <w:rsid w:val="00E94326"/>
    <w:rsid w:val="00EC7C44"/>
    <w:rsid w:val="00F04253"/>
    <w:rsid w:val="00F63528"/>
    <w:rsid w:val="00F902E0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1323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10</cp:revision>
  <cp:lastPrinted>2019-08-27T15:44:00Z</cp:lastPrinted>
  <dcterms:created xsi:type="dcterms:W3CDTF">2023-05-23T14:20:00Z</dcterms:created>
  <dcterms:modified xsi:type="dcterms:W3CDTF">2025-01-07T15:47:00Z</dcterms:modified>
</cp:coreProperties>
</file>